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71" w:rsidRPr="00C23FF7" w:rsidRDefault="00132E71" w:rsidP="00132E71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  <w:r w:rsidRPr="00C23FF7">
        <w:rPr>
          <w:rFonts w:ascii="Times New Roman" w:hAnsi="Times New Roman" w:cs="Times New Roman"/>
          <w:b/>
          <w:szCs w:val="24"/>
          <w:lang w:val="fr-FR"/>
        </w:rPr>
        <w:t>BHUTAN YOUTH DEVELOPMENT FUND</w:t>
      </w:r>
    </w:p>
    <w:p w:rsidR="00132E71" w:rsidRDefault="00132E71" w:rsidP="00132E71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« A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better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today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, a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brighter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tomorrow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for the </w:t>
      </w:r>
      <w:proofErr w:type="spellStart"/>
      <w:r w:rsidRPr="00C23FF7">
        <w:rPr>
          <w:rFonts w:ascii="Times New Roman" w:hAnsi="Times New Roman" w:cs="Times New Roman"/>
          <w:b/>
          <w:szCs w:val="24"/>
          <w:lang w:val="fr-FR"/>
        </w:rPr>
        <w:t>youth</w:t>
      </w:r>
      <w:proofErr w:type="spellEnd"/>
      <w:r w:rsidRPr="00C23FF7">
        <w:rPr>
          <w:rFonts w:ascii="Times New Roman" w:hAnsi="Times New Roman" w:cs="Times New Roman"/>
          <w:b/>
          <w:szCs w:val="24"/>
          <w:lang w:val="fr-FR"/>
        </w:rPr>
        <w:t xml:space="preserve"> of Bhutan »</w:t>
      </w:r>
    </w:p>
    <w:p w:rsidR="00132E71" w:rsidRDefault="00132E71" w:rsidP="00132E71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</w:p>
    <w:p w:rsidR="00132E71" w:rsidRDefault="00132E71" w:rsidP="00132E71">
      <w:pPr>
        <w:pStyle w:val="BodyText"/>
        <w:jc w:val="center"/>
        <w:rPr>
          <w:rFonts w:ascii="Times New Roman" w:hAnsi="Times New Roman" w:cs="Times New Roman"/>
          <w:b/>
          <w:szCs w:val="24"/>
          <w:lang w:val="fr-FR"/>
        </w:rPr>
      </w:pPr>
    </w:p>
    <w:p w:rsidR="00132E71" w:rsidRPr="006F102B" w:rsidRDefault="00132E71" w:rsidP="00132E7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Performance Evaluation </w:t>
      </w:r>
    </w:p>
    <w:p w:rsidR="00132E71" w:rsidRPr="006F102B" w:rsidRDefault="00132E71" w:rsidP="00132E71">
      <w:pPr>
        <w:numPr>
          <w:ilvl w:val="1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Staff profile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6138"/>
      </w:tblGrid>
      <w:tr w:rsidR="00132E71" w:rsidRPr="006F102B" w:rsidTr="00FD26E6">
        <w:tc>
          <w:tcPr>
            <w:tcW w:w="271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Calendar Year</w:t>
            </w:r>
          </w:p>
        </w:tc>
        <w:tc>
          <w:tcPr>
            <w:tcW w:w="613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271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Month/quarter </w:t>
            </w:r>
          </w:p>
        </w:tc>
        <w:tc>
          <w:tcPr>
            <w:tcW w:w="613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271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Name of Staff</w:t>
            </w:r>
          </w:p>
        </w:tc>
        <w:tc>
          <w:tcPr>
            <w:tcW w:w="613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271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Designation </w:t>
            </w:r>
          </w:p>
        </w:tc>
        <w:tc>
          <w:tcPr>
            <w:tcW w:w="613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271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Level </w:t>
            </w:r>
          </w:p>
        </w:tc>
        <w:tc>
          <w:tcPr>
            <w:tcW w:w="613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271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Supervisor</w:t>
            </w:r>
          </w:p>
        </w:tc>
        <w:tc>
          <w:tcPr>
            <w:tcW w:w="613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32E71" w:rsidRDefault="00132E71" w:rsidP="00132E71">
      <w:pPr>
        <w:rPr>
          <w:rFonts w:ascii="Times New Roman" w:hAnsi="Times New Roman"/>
          <w:b/>
          <w:szCs w:val="24"/>
        </w:rPr>
      </w:pPr>
    </w:p>
    <w:p w:rsidR="00132E71" w:rsidRPr="006F102B" w:rsidRDefault="00132E71" w:rsidP="00132E71">
      <w:pPr>
        <w:numPr>
          <w:ilvl w:val="1"/>
          <w:numId w:val="1"/>
        </w:numPr>
        <w:rPr>
          <w:rFonts w:ascii="Times New Roman" w:hAnsi="Times New Roman"/>
          <w:b/>
          <w:szCs w:val="24"/>
        </w:rPr>
      </w:pPr>
      <w:r w:rsidRPr="006F102B">
        <w:rPr>
          <w:rFonts w:ascii="Times New Roman" w:hAnsi="Times New Roman"/>
          <w:b/>
          <w:szCs w:val="24"/>
        </w:rPr>
        <w:t>Work plan and Achievement report</w:t>
      </w:r>
    </w:p>
    <w:p w:rsidR="00132E71" w:rsidRPr="006F102B" w:rsidRDefault="00132E71" w:rsidP="00132E71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6"/>
        <w:gridCol w:w="691"/>
        <w:gridCol w:w="680"/>
        <w:gridCol w:w="691"/>
        <w:gridCol w:w="691"/>
        <w:gridCol w:w="691"/>
        <w:gridCol w:w="741"/>
        <w:gridCol w:w="741"/>
        <w:gridCol w:w="624"/>
      </w:tblGrid>
      <w:tr w:rsidR="00132E71" w:rsidRPr="006F102B" w:rsidTr="00FD26E6">
        <w:tc>
          <w:tcPr>
            <w:tcW w:w="8856" w:type="dxa"/>
            <w:gridSpan w:val="9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 xml:space="preserve"> (to be completed by staff member and supervisor at start of review period)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1=Inferior Performance; 2=Satisfactory; 3=Good;4=Excellent</w:t>
            </w: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Using the organization`s work plan as a guide, list the main objectives expected to be completed during the review period, indicating the planned output and due date. Objectives should be specific, measureable, relevant and time-bound.</w:t>
            </w:r>
          </w:p>
        </w:tc>
        <w:tc>
          <w:tcPr>
            <w:tcW w:w="2753" w:type="dxa"/>
            <w:gridSpan w:val="4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Self review</w:t>
            </w:r>
          </w:p>
        </w:tc>
        <w:tc>
          <w:tcPr>
            <w:tcW w:w="2797" w:type="dxa"/>
            <w:gridSpan w:val="4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Supervisor`s assessment</w:t>
            </w: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91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Objective 1: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Planned Output: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Due Date: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Objective 2: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Planned Output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Due date: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General Observations </w:t>
            </w:r>
          </w:p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(Punctuality, attitude to work, honesty, sincerity, interpersonal skills)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53" w:type="dxa"/>
            <w:gridSpan w:val="4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Self review </w:t>
            </w:r>
          </w:p>
        </w:tc>
        <w:tc>
          <w:tcPr>
            <w:tcW w:w="2797" w:type="dxa"/>
            <w:gridSpan w:val="4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Supervisor’s review </w:t>
            </w:r>
          </w:p>
        </w:tc>
      </w:tr>
      <w:tr w:rsidR="00132E71" w:rsidRPr="006F102B" w:rsidTr="00FD26E6">
        <w:tc>
          <w:tcPr>
            <w:tcW w:w="3306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91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132E71" w:rsidRPr="006F102B" w:rsidTr="00FD26E6">
        <w:tc>
          <w:tcPr>
            <w:tcW w:w="3306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Punctuality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b/>
                <w:szCs w:val="24"/>
              </w:rPr>
              <w:t>Attitude to Work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 w:rsidRPr="006F102B">
              <w:rPr>
                <w:rFonts w:ascii="Times New Roman" w:hAnsi="Times New Roman"/>
                <w:b/>
                <w:szCs w:val="24"/>
              </w:rPr>
              <w:t>Honesty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 w:rsidRPr="006F102B">
              <w:rPr>
                <w:rFonts w:ascii="Times New Roman" w:hAnsi="Times New Roman"/>
                <w:b/>
                <w:szCs w:val="24"/>
              </w:rPr>
              <w:t>Sincerity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 w:rsidRPr="006F102B">
              <w:rPr>
                <w:rFonts w:ascii="Times New Roman" w:hAnsi="Times New Roman"/>
                <w:b/>
                <w:szCs w:val="24"/>
              </w:rPr>
              <w:t>Interpersonal Skills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32E71" w:rsidRPr="006F102B" w:rsidRDefault="00132E71" w:rsidP="00132E71">
      <w:pPr>
        <w:jc w:val="center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6"/>
        <w:gridCol w:w="691"/>
        <w:gridCol w:w="680"/>
        <w:gridCol w:w="691"/>
        <w:gridCol w:w="691"/>
        <w:gridCol w:w="691"/>
        <w:gridCol w:w="741"/>
        <w:gridCol w:w="741"/>
        <w:gridCol w:w="624"/>
      </w:tblGrid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Specific attributes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 xml:space="preserve">(Initiative, creativity, </w:t>
            </w:r>
            <w:r>
              <w:rPr>
                <w:rFonts w:ascii="Times New Roman" w:hAnsi="Times New Roman"/>
                <w:szCs w:val="24"/>
              </w:rPr>
              <w:t xml:space="preserve">Problem solving abilities,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motivation </w:t>
            </w:r>
            <w:r w:rsidRPr="006F102B">
              <w:rPr>
                <w:rFonts w:ascii="Times New Roman" w:hAnsi="Times New Roman"/>
                <w:szCs w:val="24"/>
              </w:rPr>
              <w:t>,</w:t>
            </w:r>
            <w:proofErr w:type="gramEnd"/>
            <w:r w:rsidRPr="006F102B">
              <w:rPr>
                <w:rFonts w:ascii="Times New Roman" w:hAnsi="Times New Roman"/>
                <w:szCs w:val="24"/>
              </w:rPr>
              <w:t xml:space="preserve"> team work, etc.)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53" w:type="dxa"/>
            <w:gridSpan w:val="4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Self review </w:t>
            </w:r>
          </w:p>
        </w:tc>
        <w:tc>
          <w:tcPr>
            <w:tcW w:w="2797" w:type="dxa"/>
            <w:gridSpan w:val="4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Supervisor’s review </w:t>
            </w:r>
          </w:p>
        </w:tc>
      </w:tr>
      <w:tr w:rsidR="00132E71" w:rsidRPr="006F102B" w:rsidTr="00FD26E6">
        <w:tc>
          <w:tcPr>
            <w:tcW w:w="3306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691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132E71" w:rsidRPr="006F102B" w:rsidTr="00FD26E6">
        <w:tc>
          <w:tcPr>
            <w:tcW w:w="3306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Initiative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Creativity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Problem solving abilities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Motivation to work 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Team work </w:t>
            </w:r>
          </w:p>
        </w:tc>
        <w:tc>
          <w:tcPr>
            <w:tcW w:w="69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1" w:type="dxa"/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32E71" w:rsidRPr="006F102B" w:rsidRDefault="00132E71" w:rsidP="00132E71">
      <w:pPr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Pr="006F102B" w:rsidRDefault="00132E71" w:rsidP="00132E71">
      <w:pPr>
        <w:pStyle w:val="ListParagraph"/>
        <w:numPr>
          <w:ilvl w:val="1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Supervisor’s comments: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38"/>
      </w:tblGrid>
      <w:tr w:rsidR="00132E71" w:rsidRPr="006F102B" w:rsidTr="00FD26E6">
        <w:tc>
          <w:tcPr>
            <w:tcW w:w="8838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Overall Assessment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pStyle w:val="ListParagraph"/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132E71" w:rsidRPr="006F102B" w:rsidRDefault="00132E71" w:rsidP="00132E71">
      <w:pPr>
        <w:pStyle w:val="ListParagraph"/>
        <w:rPr>
          <w:rFonts w:ascii="Times New Roman" w:hAnsi="Times New Roman"/>
          <w:szCs w:val="24"/>
        </w:rPr>
      </w:pPr>
    </w:p>
    <w:p w:rsidR="00132E71" w:rsidRPr="006F102B" w:rsidRDefault="00132E71" w:rsidP="00132E71">
      <w:pPr>
        <w:pStyle w:val="ListParagraph"/>
        <w:ind w:left="0"/>
        <w:rPr>
          <w:rFonts w:ascii="Times New Roman" w:hAnsi="Times New Roman"/>
          <w:szCs w:val="24"/>
        </w:rPr>
      </w:pPr>
    </w:p>
    <w:p w:rsidR="00132E71" w:rsidRDefault="00132E71" w:rsidP="00132E71">
      <w:pPr>
        <w:pStyle w:val="ListParagraph"/>
        <w:ind w:left="0"/>
        <w:rPr>
          <w:rFonts w:ascii="Times New Roman" w:hAnsi="Times New Roman"/>
          <w:szCs w:val="24"/>
        </w:rPr>
      </w:pPr>
      <w:r w:rsidRPr="006F102B">
        <w:rPr>
          <w:rFonts w:ascii="Times New Roman" w:hAnsi="Times New Roman"/>
          <w:szCs w:val="24"/>
        </w:rPr>
        <w:t xml:space="preserve">Date: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</w:p>
    <w:p w:rsidR="00132E71" w:rsidRPr="006F102B" w:rsidRDefault="00132E71" w:rsidP="00132E71">
      <w:pPr>
        <w:pStyle w:val="ListParagraph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Name: </w:t>
      </w:r>
      <w:r w:rsidRPr="006F102B">
        <w:rPr>
          <w:rFonts w:ascii="Times New Roman" w:hAnsi="Times New Roman"/>
          <w:szCs w:val="24"/>
        </w:rPr>
        <w:t>…………................................Signature……………………………</w:t>
      </w:r>
    </w:p>
    <w:p w:rsidR="00132E71" w:rsidRPr="006F102B" w:rsidRDefault="00132E71" w:rsidP="00132E71">
      <w:pPr>
        <w:pStyle w:val="ListParagraph"/>
        <w:rPr>
          <w:rFonts w:ascii="Times New Roman" w:hAnsi="Times New Roman"/>
          <w:szCs w:val="24"/>
        </w:rPr>
      </w:pPr>
    </w:p>
    <w:p w:rsidR="00132E71" w:rsidRDefault="00132E71" w:rsidP="00132E71">
      <w:pPr>
        <w:pStyle w:val="ListParagraph"/>
        <w:ind w:left="0"/>
        <w:rPr>
          <w:rFonts w:ascii="Times New Roman" w:hAnsi="Times New Roman"/>
          <w:szCs w:val="24"/>
        </w:rPr>
      </w:pPr>
      <w:r w:rsidRPr="006F102B">
        <w:rPr>
          <w:rFonts w:ascii="Times New Roman" w:hAnsi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.25pt;margin-top:11.45pt;width:449.25pt;height:.05pt;z-index:251658240" o:connectortype="straight"/>
        </w:pict>
      </w:r>
      <w:r w:rsidRPr="006F102B">
        <w:rPr>
          <w:rFonts w:ascii="Times New Roman" w:hAnsi="Times New Roman"/>
          <w:szCs w:val="24"/>
        </w:rPr>
        <w:t xml:space="preserve">                               </w:t>
      </w:r>
    </w:p>
    <w:p w:rsidR="00132E71" w:rsidRPr="006F102B" w:rsidRDefault="00132E71" w:rsidP="00132E71">
      <w:pPr>
        <w:pStyle w:val="ListParagraph"/>
        <w:ind w:left="0"/>
        <w:rPr>
          <w:rFonts w:ascii="Times New Roman" w:hAnsi="Times New Roman"/>
          <w:szCs w:val="24"/>
        </w:rPr>
      </w:pPr>
      <w:r w:rsidRPr="006F102B"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132E71" w:rsidRPr="006F102B" w:rsidRDefault="00132E71" w:rsidP="00132E71">
      <w:pPr>
        <w:pStyle w:val="ListParagraph"/>
        <w:rPr>
          <w:rFonts w:ascii="Times New Roman" w:hAnsi="Times New Roman"/>
          <w:szCs w:val="24"/>
        </w:rPr>
      </w:pPr>
    </w:p>
    <w:p w:rsidR="00132E71" w:rsidRPr="006F102B" w:rsidRDefault="00132E71" w:rsidP="00132E71">
      <w:pPr>
        <w:pStyle w:val="ListParagraph"/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/>
          <w:b/>
          <w:szCs w:val="24"/>
        </w:rPr>
      </w:pPr>
      <w:r w:rsidRPr="006F102B">
        <w:rPr>
          <w:rFonts w:ascii="Times New Roman" w:hAnsi="Times New Roman"/>
          <w:b/>
          <w:szCs w:val="24"/>
        </w:rPr>
        <w:t>Staff member`s Comments on performance review:</w:t>
      </w:r>
    </w:p>
    <w:p w:rsidR="00132E71" w:rsidRPr="006F102B" w:rsidRDefault="00132E71" w:rsidP="00132E71">
      <w:pPr>
        <w:ind w:left="360"/>
        <w:rPr>
          <w:rFonts w:ascii="Times New Roman" w:hAnsi="Times New Roman"/>
          <w:szCs w:val="24"/>
        </w:rPr>
      </w:pPr>
      <w:r w:rsidRPr="006F102B">
        <w:rPr>
          <w:rFonts w:ascii="Times New Roman" w:hAnsi="Times New Roman"/>
          <w:szCs w:val="24"/>
        </w:rPr>
        <w:t xml:space="preserve">        </w:t>
      </w:r>
    </w:p>
    <w:tbl>
      <w:tblPr>
        <w:tblW w:w="945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0"/>
      </w:tblGrid>
      <w:tr w:rsidR="00132E71" w:rsidRPr="006F102B" w:rsidTr="00FD26E6">
        <w:tc>
          <w:tcPr>
            <w:tcW w:w="9450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 xml:space="preserve">     I have seen the review by my supervisor. I have no comments to add.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</w:tc>
      </w:tr>
      <w:tr w:rsidR="00132E71" w:rsidRPr="006F102B" w:rsidTr="00FD26E6">
        <w:tc>
          <w:tcPr>
            <w:tcW w:w="9450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 xml:space="preserve">     I have seen the review by my supervisor and I have the following comments to add                                                    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 xml:space="preserve">     (attach additional pages if needed)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 xml:space="preserve"> 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Date:                       Name (please print)……………………………………………. Signature……………………….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e</w:t>
      </w:r>
      <w:proofErr w:type="gramEnd"/>
      <w:r w:rsidRPr="006F102B">
        <w:rPr>
          <w:rFonts w:ascii="Times New Roman" w:hAnsi="Times New Roman"/>
          <w:b/>
          <w:szCs w:val="24"/>
        </w:rPr>
        <w:t>: Peer Evaluation:</w:t>
      </w:r>
    </w:p>
    <w:p w:rsidR="00132E71" w:rsidRPr="006F102B" w:rsidRDefault="00132E71" w:rsidP="00132E71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6138"/>
      </w:tblGrid>
      <w:tr w:rsidR="00132E71" w:rsidRPr="006F102B" w:rsidTr="00FD26E6">
        <w:tc>
          <w:tcPr>
            <w:tcW w:w="271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Calendar Year</w:t>
            </w:r>
          </w:p>
        </w:tc>
        <w:tc>
          <w:tcPr>
            <w:tcW w:w="613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271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Quarter </w:t>
            </w:r>
          </w:p>
        </w:tc>
        <w:tc>
          <w:tcPr>
            <w:tcW w:w="613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271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Name of Staff</w:t>
            </w:r>
          </w:p>
        </w:tc>
        <w:tc>
          <w:tcPr>
            <w:tcW w:w="613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271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Designation </w:t>
            </w:r>
          </w:p>
        </w:tc>
        <w:tc>
          <w:tcPr>
            <w:tcW w:w="613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271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Level </w:t>
            </w:r>
          </w:p>
        </w:tc>
        <w:tc>
          <w:tcPr>
            <w:tcW w:w="6138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pStyle w:val="ListParagraph"/>
        <w:ind w:left="360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6"/>
        <w:gridCol w:w="1371"/>
        <w:gridCol w:w="1382"/>
        <w:gridCol w:w="1432"/>
        <w:gridCol w:w="1365"/>
      </w:tblGrid>
      <w:tr w:rsidR="00132E71" w:rsidRPr="006F102B" w:rsidTr="00FD26E6">
        <w:tc>
          <w:tcPr>
            <w:tcW w:w="3306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General Observations </w:t>
            </w:r>
          </w:p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(Punctuality, attitude to work, honesty, sincerity, interpersonal skills)</w:t>
            </w:r>
          </w:p>
        </w:tc>
        <w:tc>
          <w:tcPr>
            <w:tcW w:w="5550" w:type="dxa"/>
            <w:gridSpan w:val="4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Peer review  </w:t>
            </w:r>
          </w:p>
        </w:tc>
      </w:tr>
      <w:tr w:rsidR="00132E71" w:rsidRPr="006F102B" w:rsidTr="00FD26E6">
        <w:tc>
          <w:tcPr>
            <w:tcW w:w="3306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132E71" w:rsidRPr="006F102B" w:rsidTr="00FD26E6">
        <w:tc>
          <w:tcPr>
            <w:tcW w:w="3306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Punctuality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b/>
                <w:szCs w:val="24"/>
              </w:rPr>
              <w:t>Attitude to Work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 w:rsidRPr="006F102B">
              <w:rPr>
                <w:rFonts w:ascii="Times New Roman" w:hAnsi="Times New Roman"/>
                <w:b/>
                <w:szCs w:val="24"/>
              </w:rPr>
              <w:t>Honesty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 w:rsidRPr="006F102B">
              <w:rPr>
                <w:rFonts w:ascii="Times New Roman" w:hAnsi="Times New Roman"/>
                <w:b/>
                <w:szCs w:val="24"/>
              </w:rPr>
              <w:t>Sincerity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 w:rsidRPr="006F102B">
              <w:rPr>
                <w:rFonts w:ascii="Times New Roman" w:hAnsi="Times New Roman"/>
                <w:b/>
                <w:szCs w:val="24"/>
              </w:rPr>
              <w:t>Interpersonal Skills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32E71" w:rsidRPr="006F102B" w:rsidRDefault="00132E71" w:rsidP="00132E71">
      <w:pPr>
        <w:jc w:val="center"/>
        <w:rPr>
          <w:rFonts w:ascii="Times New Roman" w:hAnsi="Times New Roman"/>
          <w:b/>
          <w:szCs w:val="24"/>
        </w:rPr>
      </w:pPr>
    </w:p>
    <w:p w:rsidR="00132E71" w:rsidRDefault="00132E71" w:rsidP="00132E71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6"/>
        <w:gridCol w:w="1371"/>
        <w:gridCol w:w="1382"/>
        <w:gridCol w:w="1432"/>
        <w:gridCol w:w="1365"/>
      </w:tblGrid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Specific attributes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 xml:space="preserve">(Initiative, creativity, </w:t>
            </w:r>
            <w:r>
              <w:rPr>
                <w:rFonts w:ascii="Times New Roman" w:hAnsi="Times New Roman"/>
                <w:szCs w:val="24"/>
              </w:rPr>
              <w:t xml:space="preserve">Problem solving abilities,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motivation </w:t>
            </w:r>
            <w:r w:rsidRPr="006F102B">
              <w:rPr>
                <w:rFonts w:ascii="Times New Roman" w:hAnsi="Times New Roman"/>
                <w:szCs w:val="24"/>
              </w:rPr>
              <w:t>,</w:t>
            </w:r>
            <w:proofErr w:type="gramEnd"/>
            <w:r w:rsidRPr="006F102B">
              <w:rPr>
                <w:rFonts w:ascii="Times New Roman" w:hAnsi="Times New Roman"/>
                <w:szCs w:val="24"/>
              </w:rPr>
              <w:t xml:space="preserve"> team work, etc.)</w:t>
            </w:r>
          </w:p>
        </w:tc>
        <w:tc>
          <w:tcPr>
            <w:tcW w:w="5550" w:type="dxa"/>
            <w:gridSpan w:val="4"/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Peer review  </w:t>
            </w:r>
          </w:p>
        </w:tc>
      </w:tr>
      <w:tr w:rsidR="00132E71" w:rsidRPr="006F102B" w:rsidTr="00FD26E6">
        <w:tc>
          <w:tcPr>
            <w:tcW w:w="3306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32E71" w:rsidRPr="006F102B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</w:tr>
      <w:tr w:rsidR="00132E71" w:rsidRPr="006F102B" w:rsidTr="00FD26E6">
        <w:tc>
          <w:tcPr>
            <w:tcW w:w="3306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Initiative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Creativity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>Problem solving abilities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Pr="006F102B" w:rsidRDefault="00132E71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Motivation to work 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2E71" w:rsidRPr="006F102B" w:rsidTr="00FD26E6">
        <w:tc>
          <w:tcPr>
            <w:tcW w:w="3306" w:type="dxa"/>
          </w:tcPr>
          <w:p w:rsidR="00132E71" w:rsidRDefault="00132E71" w:rsidP="00FD26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Team work 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132E71" w:rsidRDefault="00132E71" w:rsidP="00FD26E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32E71" w:rsidRPr="006F102B" w:rsidRDefault="00132E71" w:rsidP="00132E71">
      <w:pPr>
        <w:pStyle w:val="ListParagraph"/>
        <w:ind w:left="0"/>
        <w:rPr>
          <w:rFonts w:ascii="Times New Roman" w:hAnsi="Times New Roman"/>
          <w:b/>
          <w:szCs w:val="24"/>
        </w:rPr>
      </w:pPr>
    </w:p>
    <w:tbl>
      <w:tblPr>
        <w:tblW w:w="882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0"/>
      </w:tblGrid>
      <w:tr w:rsidR="00132E71" w:rsidRPr="006F102B" w:rsidTr="00FD26E6">
        <w:tc>
          <w:tcPr>
            <w:tcW w:w="8820" w:type="dxa"/>
          </w:tcPr>
          <w:p w:rsidR="00132E71" w:rsidRDefault="00132E71" w:rsidP="00FD26E6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Any other comments: </w:t>
            </w:r>
          </w:p>
          <w:p w:rsidR="00132E71" w:rsidRDefault="00132E71" w:rsidP="00FD26E6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  <w:p w:rsidR="00132E71" w:rsidRDefault="00132E71" w:rsidP="00FD26E6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  <w:p w:rsidR="00132E71" w:rsidRPr="006F102B" w:rsidRDefault="00132E71" w:rsidP="00FD26E6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Name and Designation: </w:t>
            </w:r>
          </w:p>
          <w:p w:rsidR="00132E71" w:rsidRPr="006F102B" w:rsidRDefault="00132E71" w:rsidP="00FD26E6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  <w:p w:rsidR="00132E71" w:rsidRDefault="00132E71" w:rsidP="00FD26E6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 xml:space="preserve">Date:                        </w:t>
            </w:r>
          </w:p>
          <w:p w:rsidR="00132E71" w:rsidRPr="006F102B" w:rsidRDefault="00132E71" w:rsidP="00FD26E6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 xml:space="preserve">Name (please print)…………………………………. </w:t>
            </w:r>
            <w:r w:rsidRPr="006F102B">
              <w:rPr>
                <w:rFonts w:ascii="Times New Roman" w:hAnsi="Times New Roman"/>
                <w:szCs w:val="24"/>
              </w:rPr>
              <w:lastRenderedPageBreak/>
              <w:t>Signature………………………………….</w:t>
            </w:r>
          </w:p>
          <w:p w:rsidR="00132E71" w:rsidRPr="006F102B" w:rsidRDefault="00132E71" w:rsidP="00FD26E6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6F102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97519F" w:rsidRDefault="00C71348"/>
    <w:sectPr w:rsidR="0097519F" w:rsidSect="003B21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48" w:rsidRDefault="00C71348" w:rsidP="00132E71">
      <w:r>
        <w:separator/>
      </w:r>
    </w:p>
  </w:endnote>
  <w:endnote w:type="continuationSeparator" w:id="0">
    <w:p w:rsidR="00C71348" w:rsidRDefault="00C71348" w:rsidP="0013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48" w:rsidRDefault="00C71348" w:rsidP="00132E71">
      <w:r>
        <w:separator/>
      </w:r>
    </w:p>
  </w:footnote>
  <w:footnote w:type="continuationSeparator" w:id="0">
    <w:p w:rsidR="00C71348" w:rsidRDefault="00C71348" w:rsidP="0013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71" w:rsidRPr="00B909CE" w:rsidRDefault="00132E71" w:rsidP="00132E71">
    <w:pPr>
      <w:pStyle w:val="Header"/>
      <w:jc w:val="center"/>
      <w:rPr>
        <w:rFonts w:ascii="Times New Roman" w:hAnsi="Times New Roman"/>
        <w:sz w:val="28"/>
        <w:szCs w:val="28"/>
      </w:rPr>
    </w:pPr>
    <w:r w:rsidRPr="00B909CE">
      <w:rPr>
        <w:rFonts w:ascii="Times New Roman" w:hAnsi="Times New Roman"/>
        <w:sz w:val="28"/>
        <w:szCs w:val="28"/>
      </w:rPr>
      <w:t xml:space="preserve">Administrative and Financial Rule </w:t>
    </w:r>
    <w:proofErr w:type="gramStart"/>
    <w:r w:rsidRPr="00B909CE">
      <w:rPr>
        <w:rFonts w:ascii="Times New Roman" w:hAnsi="Times New Roman"/>
        <w:sz w:val="28"/>
        <w:szCs w:val="28"/>
      </w:rPr>
      <w:t>2002  –</w:t>
    </w:r>
    <w:proofErr w:type="gramEnd"/>
    <w:r w:rsidRPr="00B909CE">
      <w:rPr>
        <w:rFonts w:ascii="Times New Roman" w:hAnsi="Times New Roman"/>
        <w:sz w:val="28"/>
        <w:szCs w:val="28"/>
      </w:rPr>
      <w:t xml:space="preserve"> YDF</w:t>
    </w:r>
  </w:p>
  <w:p w:rsidR="00132E71" w:rsidRPr="00B909CE" w:rsidRDefault="00132E71" w:rsidP="00132E71">
    <w:pPr>
      <w:pStyle w:val="Header"/>
      <w:jc w:val="center"/>
      <w:rPr>
        <w:rFonts w:ascii="Times New Roman" w:hAnsi="Times New Roman"/>
        <w:sz w:val="28"/>
        <w:szCs w:val="28"/>
      </w:rPr>
    </w:pPr>
    <w:r w:rsidRPr="00B909CE">
      <w:rPr>
        <w:rFonts w:ascii="Times New Roman" w:hAnsi="Times New Roman"/>
        <w:sz w:val="28"/>
        <w:szCs w:val="28"/>
      </w:rPr>
      <w:t>Revised 2011</w:t>
    </w:r>
  </w:p>
  <w:p w:rsidR="00132E71" w:rsidRDefault="00132E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77CBC"/>
    <w:multiLevelType w:val="multilevel"/>
    <w:tmpl w:val="812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E71"/>
    <w:rsid w:val="00132E71"/>
    <w:rsid w:val="00266F1B"/>
    <w:rsid w:val="003B2134"/>
    <w:rsid w:val="004E562D"/>
    <w:rsid w:val="0063448E"/>
    <w:rsid w:val="00763933"/>
    <w:rsid w:val="00B55C2F"/>
    <w:rsid w:val="00C71348"/>
    <w:rsid w:val="00D7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71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2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E71"/>
  </w:style>
  <w:style w:type="paragraph" w:styleId="Footer">
    <w:name w:val="footer"/>
    <w:basedOn w:val="Normal"/>
    <w:link w:val="FooterChar"/>
    <w:uiPriority w:val="99"/>
    <w:semiHidden/>
    <w:unhideWhenUsed/>
    <w:rsid w:val="00132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E71"/>
  </w:style>
  <w:style w:type="paragraph" w:styleId="BodyText">
    <w:name w:val="Body Text"/>
    <w:basedOn w:val="Normal"/>
    <w:link w:val="BodyTextChar"/>
    <w:rsid w:val="00132E71"/>
    <w:pPr>
      <w:jc w:val="both"/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rsid w:val="00132E71"/>
    <w:rPr>
      <w:rFonts w:ascii="Courier New" w:eastAsia="Times New Roman" w:hAnsi="Courier New" w:cs="Courier New"/>
      <w:sz w:val="24"/>
      <w:szCs w:val="20"/>
    </w:rPr>
  </w:style>
  <w:style w:type="paragraph" w:styleId="ListParagraph">
    <w:name w:val="List Paragraph"/>
    <w:basedOn w:val="Normal"/>
    <w:uiPriority w:val="34"/>
    <w:qFormat/>
    <w:rsid w:val="00132E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2015-10-28T11:01:00Z</dcterms:created>
  <dcterms:modified xsi:type="dcterms:W3CDTF">2015-10-28T11:02:00Z</dcterms:modified>
</cp:coreProperties>
</file>